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13" w:rsidRPr="00E516D1" w:rsidRDefault="00D6675F" w:rsidP="00D3328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.75pt;width:246.05pt;height:104.25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73064F" w:rsidRPr="00064526" w:rsidRDefault="0073064F" w:rsidP="0073064F">
                  <w:pPr>
                    <w:pStyle w:val="1"/>
                    <w:spacing w:line="276" w:lineRule="auto"/>
                    <w:jc w:val="left"/>
                    <w:rPr>
                      <w:rStyle w:val="a7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       </w:t>
                  </w:r>
                  <w:r w:rsidR="00362818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                   </w:t>
                  </w:r>
                  <w:r w:rsidRPr="00064526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Додаток </w:t>
                  </w:r>
                  <w:r>
                    <w:rPr>
                      <w:rStyle w:val="a7"/>
                      <w:i w:val="0"/>
                      <w:szCs w:val="28"/>
                      <w:lang w:val="uk-UA" w:eastAsia="zh-CN"/>
                    </w:rPr>
                    <w:t>2</w:t>
                  </w:r>
                  <w:r w:rsidR="00362818">
                    <w:rPr>
                      <w:rStyle w:val="a7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73064F" w:rsidRPr="00064526" w:rsidRDefault="0073064F" w:rsidP="0073064F">
                  <w:pPr>
                    <w:pStyle w:val="1"/>
                    <w:tabs>
                      <w:tab w:val="left" w:pos="2835"/>
                    </w:tabs>
                    <w:spacing w:line="276" w:lineRule="auto"/>
                    <w:jc w:val="left"/>
                    <w:rPr>
                      <w:rStyle w:val="a7"/>
                      <w:i w:val="0"/>
                      <w:szCs w:val="28"/>
                      <w:lang w:val="uk-UA" w:eastAsia="zh-CN"/>
                    </w:rPr>
                  </w:pPr>
                </w:p>
                <w:p w:rsidR="0073064F" w:rsidRDefault="0073064F" w:rsidP="0073064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73064F" w:rsidRDefault="0073064F" w:rsidP="0073064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</w:p>
    <w:p w:rsidR="00E54113" w:rsidRDefault="00E54113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Pr="00E516D1" w:rsidRDefault="00400AB9">
      <w:pPr>
        <w:ind w:left="5664"/>
        <w:rPr>
          <w:sz w:val="28"/>
          <w:szCs w:val="28"/>
        </w:rPr>
      </w:pPr>
    </w:p>
    <w:p w:rsidR="0073064F" w:rsidRDefault="0073064F">
      <w:pPr>
        <w:spacing w:line="276" w:lineRule="auto"/>
        <w:jc w:val="center"/>
        <w:rPr>
          <w:sz w:val="28"/>
          <w:szCs w:val="28"/>
        </w:rPr>
      </w:pPr>
    </w:p>
    <w:p w:rsidR="0073064F" w:rsidRDefault="0073064F">
      <w:pPr>
        <w:spacing w:line="276" w:lineRule="auto"/>
        <w:jc w:val="center"/>
        <w:rPr>
          <w:sz w:val="28"/>
          <w:szCs w:val="28"/>
        </w:rPr>
      </w:pPr>
    </w:p>
    <w:p w:rsidR="00E54113" w:rsidRPr="00E516D1" w:rsidRDefault="00F366F8">
      <w:pPr>
        <w:spacing w:line="276" w:lineRule="auto"/>
        <w:jc w:val="center"/>
        <w:rPr>
          <w:sz w:val="28"/>
          <w:szCs w:val="28"/>
        </w:rPr>
      </w:pPr>
      <w:r w:rsidRPr="00E516D1">
        <w:rPr>
          <w:sz w:val="28"/>
          <w:szCs w:val="28"/>
        </w:rPr>
        <w:t>АПЛІКАЦІЙНА ФОРМА</w:t>
      </w:r>
    </w:p>
    <w:p w:rsidR="00E54113" w:rsidRPr="00E516D1" w:rsidRDefault="00F366F8" w:rsidP="00BE6AA2">
      <w:pPr>
        <w:spacing w:line="276" w:lineRule="auto"/>
        <w:jc w:val="center"/>
        <w:rPr>
          <w:sz w:val="28"/>
          <w:szCs w:val="28"/>
        </w:rPr>
      </w:pPr>
      <w:r w:rsidRPr="00E516D1">
        <w:rPr>
          <w:sz w:val="28"/>
          <w:szCs w:val="28"/>
        </w:rPr>
        <w:t xml:space="preserve">Учасника конкурсу </w:t>
      </w:r>
    </w:p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0"/>
        <w:gridCol w:w="4447"/>
        <w:gridCol w:w="4928"/>
      </w:tblGrid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Назва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Дата проведення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Повна назва організатора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Посада та ПІБ керівника організатора заходу 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5.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Контактний телефон керівника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6.</w:t>
            </w:r>
          </w:p>
        </w:tc>
        <w:tc>
          <w:tcPr>
            <w:tcW w:w="4447" w:type="dxa"/>
          </w:tcPr>
          <w:p w:rsidR="00E54113" w:rsidRPr="00E516D1" w:rsidRDefault="00F366F8" w:rsidP="00C4433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Юридична адреса зареєстрованої організації,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7.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Електронна пошта керівника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8.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Ідентифікаційний код організації (ЄРДПОУ)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400AB9" w:rsidRDefault="00400AB9">
      <w:pPr>
        <w:jc w:val="center"/>
        <w:rPr>
          <w:b/>
          <w:sz w:val="28"/>
          <w:szCs w:val="28"/>
          <w:lang w:val="en-US"/>
        </w:rPr>
      </w:pPr>
    </w:p>
    <w:p w:rsidR="00400AB9" w:rsidRDefault="00400AB9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4113" w:rsidRPr="00E516D1" w:rsidRDefault="00F366F8">
      <w:pPr>
        <w:jc w:val="center"/>
        <w:rPr>
          <w:b/>
          <w:sz w:val="28"/>
          <w:szCs w:val="28"/>
        </w:rPr>
      </w:pPr>
      <w:r w:rsidRPr="00E516D1">
        <w:rPr>
          <w:b/>
          <w:sz w:val="28"/>
          <w:szCs w:val="28"/>
        </w:rPr>
        <w:lastRenderedPageBreak/>
        <w:t>Загальний бюджет проведення заходу</w:t>
      </w:r>
    </w:p>
    <w:p w:rsidR="00E54113" w:rsidRPr="00E516D1" w:rsidRDefault="00E54113">
      <w:pPr>
        <w:jc w:val="both"/>
        <w:rPr>
          <w:sz w:val="28"/>
          <w:szCs w:val="28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5"/>
        <w:gridCol w:w="1836"/>
        <w:gridCol w:w="1984"/>
        <w:gridCol w:w="1701"/>
      </w:tblGrid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Статті видатків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Видатки міського бюджету</w:t>
            </w:r>
            <w:r w:rsidRPr="00E516D1">
              <w:rPr>
                <w:sz w:val="28"/>
                <w:szCs w:val="28"/>
              </w:rPr>
              <w:br/>
              <w:t>м. Дрогобич, грн.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Видатки організатора,</w:t>
            </w:r>
          </w:p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грн.</w:t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Кількість </w:t>
            </w: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</w:t>
            </w: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Поліграфія (дипломи, грамоти)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8B20F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uk-UA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5" name="Рисунок 1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 w:rsidP="00F72ABC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Нагородна атрибутика (кубки, медалі)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4" name="Рисунок 1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Спортивний інвентар 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Спортивна форма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Оренда спортивного залу 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1" name="Рисунок 1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Канцтовари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0" name="Рисунок 1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Технічне забезпечення (світло, звук)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9" name="Рисунок 9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Харчування спортсменів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8" name="Рисунок 8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Харчування суддів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7" name="Рисунок 7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Онлайн-трансляція змагань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5" name="Рисунок 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Інші видатки організації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017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4" name="Рисунок 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Загальний бюджет заходу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gridSpan w:val="2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" name="Рисунок 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</w:tbl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BE6AA2" w:rsidRDefault="00BE6AA2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4113" w:rsidRPr="00E516D1" w:rsidRDefault="00F366F8">
      <w:pPr>
        <w:jc w:val="center"/>
        <w:rPr>
          <w:b/>
          <w:sz w:val="28"/>
          <w:szCs w:val="28"/>
        </w:rPr>
      </w:pPr>
      <w:r w:rsidRPr="00E516D1">
        <w:rPr>
          <w:b/>
          <w:sz w:val="28"/>
          <w:szCs w:val="28"/>
        </w:rPr>
        <w:lastRenderedPageBreak/>
        <w:t xml:space="preserve">Загальна інформація по заходу </w:t>
      </w:r>
    </w:p>
    <w:p w:rsidR="00E54113" w:rsidRPr="00E516D1" w:rsidRDefault="00E5411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225"/>
        <w:gridCol w:w="1905"/>
      </w:tblGrid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№ з/п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Назва показника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Показник громадської організації</w:t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</w:t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 w:rsidP="003865FC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Загальна кількість команд, клубів, кількість учасників, які прийматимуть участь у заході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3" name="Рисунок 23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Кількість глядачів, яку планується залучити до перегляду заходу.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2" name="Рисунок 2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будуть учасниками заходу діти? Яка кількість?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1" name="Рисунок 2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прийматимуть участь у заході майстри спорту, кандидати у майстри спорту тощо?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0" name="Рисунок 2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5.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Скільки військових, ветеранів війни передбачено залучити до участі у заході? 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9" name="Рисунок 19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D9537D" w:rsidRDefault="00D9537D" w:rsidP="00D9537D">
            <w:pPr>
              <w:tabs>
                <w:tab w:val="center" w:pos="26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ab/>
            </w:r>
          </w:p>
          <w:p w:rsidR="00E54113" w:rsidRPr="00E516D1" w:rsidRDefault="00F366F8" w:rsidP="00D9537D">
            <w:pPr>
              <w:tabs>
                <w:tab w:val="center" w:pos="262"/>
              </w:tabs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7.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є у організації власна веб-сторінка з актуальною інформацією у мережі Інтернет або у соціальних мережах? Необхідно прописати посилання на дану сторінку.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7" name="Рисунок 17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8.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будуть брати участь у заході команди з-за кордону? Звідки саме?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E54113">
            <w:pPr>
              <w:jc w:val="both"/>
              <w:rPr>
                <w:sz w:val="28"/>
                <w:szCs w:val="28"/>
              </w:rPr>
            </w:pPr>
          </w:p>
        </w:tc>
      </w:tr>
    </w:tbl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>* Керівник організації своїм підписом у цій аплікаційній формі підтверджує, що ознайомлений та погоджується з вимогами конкурсу, які визначені у</w:t>
      </w:r>
      <w:r w:rsidR="00BE6AA2">
        <w:rPr>
          <w:sz w:val="28"/>
          <w:szCs w:val="28"/>
        </w:rPr>
        <w:t xml:space="preserve"> Програмі</w:t>
      </w:r>
      <w:bookmarkStart w:id="0" w:name="_GoBack"/>
      <w:bookmarkEnd w:id="0"/>
      <w:r w:rsidRPr="00E516D1">
        <w:rPr>
          <w:sz w:val="28"/>
          <w:szCs w:val="28"/>
        </w:rPr>
        <w:t xml:space="preserve"> </w:t>
      </w:r>
      <w:r w:rsidR="00BE6AA2" w:rsidRPr="000F35C8">
        <w:rPr>
          <w:color w:val="000000" w:themeColor="text1"/>
          <w:sz w:val="28"/>
          <w:szCs w:val="28"/>
        </w:rPr>
        <w:t xml:space="preserve">підтримки спорту вищих досягнень та організацій, які здійснюють </w:t>
      </w:r>
      <w:r w:rsidR="00BE6AA2" w:rsidRPr="007444C1">
        <w:rPr>
          <w:iCs/>
          <w:color w:val="000000" w:themeColor="text1"/>
          <w:sz w:val="28"/>
          <w:szCs w:val="28"/>
        </w:rPr>
        <w:t>фізкультурно-спортивну діяльність у Дрогобицькій міській територіальній громаді у 2025 році</w:t>
      </w:r>
      <w:r w:rsidRPr="00E516D1">
        <w:rPr>
          <w:sz w:val="28"/>
          <w:szCs w:val="28"/>
        </w:rPr>
        <w:t>.</w:t>
      </w:r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 xml:space="preserve"> ** Заявник дає згоду на обробку персональних даних.</w:t>
      </w:r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>*** Не заповнення однієї з граф аплікаційної анкети є підставою для недопуску громадської організації до участі у конкурсі.</w:t>
      </w:r>
    </w:p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F366F8">
      <w:pPr>
        <w:jc w:val="both"/>
        <w:rPr>
          <w:sz w:val="28"/>
          <w:szCs w:val="28"/>
        </w:rPr>
      </w:pPr>
      <w:r w:rsidRPr="00E516D1">
        <w:rPr>
          <w:sz w:val="28"/>
          <w:szCs w:val="28"/>
        </w:rPr>
        <w:t>____________________</w:t>
      </w:r>
      <w:r w:rsidRPr="00E516D1">
        <w:rPr>
          <w:sz w:val="28"/>
          <w:szCs w:val="28"/>
        </w:rPr>
        <w:tab/>
        <w:t xml:space="preserve">     __________________</w:t>
      </w:r>
      <w:r w:rsidRPr="00E516D1">
        <w:rPr>
          <w:sz w:val="28"/>
          <w:szCs w:val="28"/>
        </w:rPr>
        <w:tab/>
        <w:t xml:space="preserve">         __________________</w:t>
      </w:r>
    </w:p>
    <w:p w:rsidR="00E54113" w:rsidRPr="00E516D1" w:rsidRDefault="00F366F8">
      <w:pPr>
        <w:jc w:val="both"/>
        <w:rPr>
          <w:sz w:val="28"/>
          <w:szCs w:val="28"/>
        </w:rPr>
      </w:pPr>
      <w:r w:rsidRPr="00E516D1">
        <w:rPr>
          <w:sz w:val="28"/>
          <w:szCs w:val="28"/>
        </w:rPr>
        <w:t xml:space="preserve">           (Дата)     </w:t>
      </w:r>
      <w:r w:rsidR="00D9537D">
        <w:rPr>
          <w:sz w:val="28"/>
          <w:szCs w:val="28"/>
        </w:rPr>
        <w:t xml:space="preserve">                     </w:t>
      </w:r>
      <w:r w:rsidRPr="00E516D1">
        <w:rPr>
          <w:sz w:val="28"/>
          <w:szCs w:val="28"/>
        </w:rPr>
        <w:t xml:space="preserve"> (Підпис, печатка)                           (ПІБ керівника)</w:t>
      </w:r>
    </w:p>
    <w:p w:rsidR="00E54113" w:rsidRPr="00434C70" w:rsidRDefault="00E54113">
      <w:pPr>
        <w:jc w:val="both"/>
        <w:rPr>
          <w:b/>
          <w:sz w:val="28"/>
          <w:szCs w:val="28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spacing w:line="276" w:lineRule="auto"/>
        <w:jc w:val="center"/>
      </w:pPr>
    </w:p>
    <w:sectPr w:rsidR="00E54113" w:rsidSect="00E541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75F" w:rsidRDefault="00D6675F">
      <w:r>
        <w:separator/>
      </w:r>
    </w:p>
  </w:endnote>
  <w:endnote w:type="continuationSeparator" w:id="0">
    <w:p w:rsidR="00D6675F" w:rsidRDefault="00D6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75F" w:rsidRDefault="00D6675F">
      <w:r>
        <w:separator/>
      </w:r>
    </w:p>
  </w:footnote>
  <w:footnote w:type="continuationSeparator" w:id="0">
    <w:p w:rsidR="00D6675F" w:rsidRDefault="00D66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EE1"/>
    <w:rsid w:val="0001735D"/>
    <w:rsid w:val="00116B90"/>
    <w:rsid w:val="00247E5A"/>
    <w:rsid w:val="00280883"/>
    <w:rsid w:val="00362818"/>
    <w:rsid w:val="003865FC"/>
    <w:rsid w:val="00400AB9"/>
    <w:rsid w:val="00420685"/>
    <w:rsid w:val="00434C70"/>
    <w:rsid w:val="004C0CF5"/>
    <w:rsid w:val="004D0D17"/>
    <w:rsid w:val="0073064F"/>
    <w:rsid w:val="008B20F3"/>
    <w:rsid w:val="00951EFB"/>
    <w:rsid w:val="00B2543B"/>
    <w:rsid w:val="00B519A9"/>
    <w:rsid w:val="00BE6AA2"/>
    <w:rsid w:val="00C1590B"/>
    <w:rsid w:val="00C4433A"/>
    <w:rsid w:val="00D3328F"/>
    <w:rsid w:val="00D6675F"/>
    <w:rsid w:val="00D9537D"/>
    <w:rsid w:val="00E516D1"/>
    <w:rsid w:val="00E54113"/>
    <w:rsid w:val="00F366F8"/>
    <w:rsid w:val="00F57EE1"/>
    <w:rsid w:val="00F6041B"/>
    <w:rsid w:val="00F665A9"/>
    <w:rsid w:val="00F72ABC"/>
    <w:rsid w:val="00F854D9"/>
    <w:rsid w:val="1A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78D264"/>
  <w15:docId w15:val="{DAAEDCDF-9BF0-4F27-A2BA-7DDC07A3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11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73064F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5411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41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у виносці Знак"/>
    <w:basedOn w:val="a0"/>
    <w:link w:val="a3"/>
    <w:uiPriority w:val="99"/>
    <w:semiHidden/>
    <w:rsid w:val="00E5411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E54113"/>
    <w:pPr>
      <w:ind w:left="720"/>
      <w:contextualSpacing/>
    </w:pPr>
  </w:style>
  <w:style w:type="character" w:customStyle="1" w:styleId="10">
    <w:name w:val="Заголовок 1 Знак"/>
    <w:basedOn w:val="a0"/>
    <w:link w:val="1"/>
    <w:qFormat/>
    <w:rsid w:val="0073064F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7">
    <w:name w:val="Emphasis"/>
    <w:basedOn w:val="a0"/>
    <w:qFormat/>
    <w:rsid w:val="007306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19</cp:revision>
  <cp:lastPrinted>2025-09-17T07:05:00Z</cp:lastPrinted>
  <dcterms:created xsi:type="dcterms:W3CDTF">2024-10-15T07:04:00Z</dcterms:created>
  <dcterms:modified xsi:type="dcterms:W3CDTF">2025-09-17T07:05:00Z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E45AEACF1D7D48D98C77041CF7B62CC1_13</vt:lpwstr>
  </property>
</Properties>
</file>